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2720"/>
        <w:gridCol w:w="94"/>
      </w:tblGrid>
      <w:tr w:rsidR="00FA4A1F" w:rsidRPr="00A216A3" w:rsidTr="007E00AD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bookmarkStart w:id="0" w:name="_GoBack"/>
            <w:bookmarkEnd w:id="0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д/р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944B82" w:rsidRDefault="00B71DA5" w:rsidP="00944B82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944B82" w:rsidRPr="00A216A3" w:rsidTr="007E00AD">
        <w:tc>
          <w:tcPr>
            <w:tcW w:w="10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4B82" w:rsidRDefault="00944B82" w:rsidP="009E0D22">
            <w:pPr>
              <w:spacing w:before="240" w:after="12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90AAE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AAE" w:rsidRPr="00BD3CDE" w:rsidRDefault="00890AAE" w:rsidP="00890AA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>Прошу сделать перерасчет платы за горячее водоснабжение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890AAE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7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90AAE" w:rsidRPr="00BD3CDE" w:rsidRDefault="00890AAE" w:rsidP="00890AA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</w:tc>
      </w:tr>
      <w:tr w:rsidR="00890AAE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7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90AAE" w:rsidRPr="00BD3CDE" w:rsidRDefault="00787BC3" w:rsidP="00BD3CDE">
            <w:pPr>
              <w:spacing w:before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0AAE"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 связи с тем, что</w:t>
            </w:r>
            <w:r w:rsidR="0089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AAE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75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:rsidR="00890AAE" w:rsidRDefault="00890AAE" w:rsidP="00890AA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890AAE">
              <w:rPr>
                <w:rFonts w:ascii="Times New Roman" w:hAnsi="Times New Roman" w:cs="Times New Roman"/>
                <w:sz w:val="20"/>
                <w:szCs w:val="20"/>
              </w:rPr>
              <w:t xml:space="preserve">(указать причину по которой показания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0AAE">
              <w:rPr>
                <w:rFonts w:ascii="Times New Roman" w:hAnsi="Times New Roman" w:cs="Times New Roman"/>
                <w:sz w:val="20"/>
                <w:szCs w:val="20"/>
              </w:rPr>
              <w:t xml:space="preserve"> адрес ООО «</w:t>
            </w:r>
            <w:proofErr w:type="gramStart"/>
            <w:r w:rsidRPr="00890AA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0AAE">
              <w:rPr>
                <w:rFonts w:ascii="Times New Roman" w:hAnsi="Times New Roman" w:cs="Times New Roman"/>
                <w:sz w:val="20"/>
                <w:szCs w:val="20"/>
              </w:rPr>
              <w:t xml:space="preserve"> и ТС» не передавались)</w:t>
            </w:r>
          </w:p>
          <w:p w:rsidR="00890AAE" w:rsidRPr="00890AAE" w:rsidRDefault="00890AAE" w:rsidP="00890AA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AE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3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AE" w:rsidRPr="008B0E5D" w:rsidRDefault="00890AAE" w:rsidP="005E3C3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5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</w:tc>
      </w:tr>
      <w:tr w:rsidR="006162F1" w:rsidTr="00CA59BB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F1" w:rsidRPr="008B0E5D" w:rsidRDefault="006162F1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2F1" w:rsidRPr="00AF02D5" w:rsidRDefault="006162F1" w:rsidP="00AF02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купли – продажи недвижимого имущества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62F1" w:rsidRPr="008B0E5D" w:rsidRDefault="00AF02D5" w:rsidP="00AF02D5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D5" w:rsidTr="00CA59BB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5" w:rsidRPr="008B0E5D" w:rsidRDefault="00AF02D5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2D5" w:rsidRPr="00AF02D5" w:rsidRDefault="00AF02D5" w:rsidP="007E00AD">
            <w:pPr>
              <w:spacing w:before="12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Единого государственного реестра недвижимости 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2D5" w:rsidRPr="008B0E5D" w:rsidRDefault="00AF02D5" w:rsidP="00831FF9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D5" w:rsidTr="00CA59BB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5" w:rsidRPr="008B0E5D" w:rsidRDefault="00AF02D5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2D5" w:rsidRPr="00AF02D5" w:rsidRDefault="00AF02D5" w:rsidP="00AF02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>копия Справки с поквартирной карточки квартиросъемщика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2D5" w:rsidRPr="008B0E5D" w:rsidRDefault="00AF02D5" w:rsidP="00831FF9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D5" w:rsidTr="00CA59BB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5" w:rsidRPr="008B0E5D" w:rsidRDefault="00AF02D5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2D5" w:rsidRPr="00AF02D5" w:rsidRDefault="00AF02D5" w:rsidP="00AF02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>копия Паспорта на имя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2D5" w:rsidRPr="008B0E5D" w:rsidRDefault="00AF02D5" w:rsidP="00831FF9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2D5" w:rsidTr="00CA59BB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5" w:rsidRPr="008B0E5D" w:rsidRDefault="00AF02D5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2D5" w:rsidRPr="00AF02D5" w:rsidRDefault="00AF02D5" w:rsidP="00AF02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праве на наследство по закону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02D5" w:rsidRPr="008B0E5D" w:rsidRDefault="00AF02D5" w:rsidP="00831FF9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D5" w:rsidTr="0054631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5" w:rsidRPr="008B0E5D" w:rsidRDefault="00AF02D5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2D5" w:rsidRPr="00AF02D5" w:rsidRDefault="00AF02D5" w:rsidP="00AF02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>копия Договора найма жилого помещения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2D5" w:rsidRPr="008B0E5D" w:rsidRDefault="00AF02D5" w:rsidP="00831FF9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2D5" w:rsidTr="0054631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D5" w:rsidRPr="008B0E5D" w:rsidRDefault="00AF02D5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02D5" w:rsidRPr="00AF02D5" w:rsidRDefault="00AF02D5" w:rsidP="00AF02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2D5" w:rsidRPr="008B0E5D" w:rsidRDefault="00AF02D5" w:rsidP="00831FF9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F1" w:rsidTr="0054631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F1" w:rsidRPr="008B0E5D" w:rsidRDefault="006162F1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2F1" w:rsidRPr="00AF02D5" w:rsidRDefault="006162F1" w:rsidP="00AF02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62F1" w:rsidRPr="008B0E5D" w:rsidRDefault="006162F1" w:rsidP="00AF02D5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2F1" w:rsidTr="00CA59BB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F1" w:rsidRPr="008B0E5D" w:rsidRDefault="006162F1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62F1" w:rsidRPr="00AF02D5" w:rsidRDefault="006162F1" w:rsidP="00AF02D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D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62F1" w:rsidRPr="008B0E5D" w:rsidRDefault="006162F1" w:rsidP="00AF02D5">
            <w:pPr>
              <w:spacing w:before="120"/>
              <w:ind w:left="-129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34" w:rsidRPr="00222D4C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3134" w:rsidRPr="00AA71E2" w:rsidRDefault="005E3134" w:rsidP="00D3330D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E3134" w:rsidRPr="00222D4C" w:rsidRDefault="005E3134" w:rsidP="00D3330D">
            <w:pPr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E3134" w:rsidRPr="00C64DFE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34" w:rsidRPr="00C64DFE" w:rsidRDefault="005E3134" w:rsidP="007E00AD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3134" w:rsidRPr="00C64DFE" w:rsidRDefault="005E3134" w:rsidP="00D3330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Ответ не требуется _________________ 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5E3134" w:rsidRPr="00222D4C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134" w:rsidRPr="00AA71E2" w:rsidRDefault="005E3134" w:rsidP="00D3330D">
            <w:pPr>
              <w:ind w:right="-108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</w:tcPr>
          <w:p w:rsidR="005E3134" w:rsidRPr="00222D4C" w:rsidRDefault="005E3134" w:rsidP="00D3330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       ФИО</w:t>
            </w:r>
          </w:p>
        </w:tc>
      </w:tr>
      <w:tr w:rsidR="005E3134" w:rsidRPr="00C64DFE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134" w:rsidRPr="00C64DFE" w:rsidRDefault="005E3134" w:rsidP="007E00AD">
            <w:pPr>
              <w:spacing w:before="6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E3134" w:rsidRPr="00C64DFE" w:rsidRDefault="005E3134" w:rsidP="00D3330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Ответ предоставить ________________  ________________  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5E3134" w:rsidRPr="00222D4C" w:rsidTr="007E00AD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3134" w:rsidRPr="00222D4C" w:rsidRDefault="005E3134" w:rsidP="00D3330D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</w:tcBorders>
          </w:tcPr>
          <w:p w:rsidR="005E3134" w:rsidRPr="00222D4C" w:rsidRDefault="005E3134" w:rsidP="00D3330D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№ / по адресу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ФИО</w:t>
            </w:r>
          </w:p>
        </w:tc>
      </w:tr>
    </w:tbl>
    <w:p w:rsidR="006A221A" w:rsidRPr="00B2484C" w:rsidRDefault="006A221A" w:rsidP="005E31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B2484C">
        <w:rPr>
          <w:rFonts w:ascii="Times New Roman" w:hAnsi="Times New Roman" w:cs="Times New Roman"/>
          <w:sz w:val="28"/>
          <w:szCs w:val="28"/>
        </w:rPr>
        <w:t xml:space="preserve">.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1E2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207E" w:rsidRDefault="0004207E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B15E1"/>
    <w:rsid w:val="000D1629"/>
    <w:rsid w:val="000D16D6"/>
    <w:rsid w:val="000F07A3"/>
    <w:rsid w:val="001039DB"/>
    <w:rsid w:val="001113C3"/>
    <w:rsid w:val="0017389A"/>
    <w:rsid w:val="001B4ADF"/>
    <w:rsid w:val="001C3C34"/>
    <w:rsid w:val="001C50D3"/>
    <w:rsid w:val="00222D4C"/>
    <w:rsid w:val="00227B11"/>
    <w:rsid w:val="002420A4"/>
    <w:rsid w:val="00242AEC"/>
    <w:rsid w:val="00243C24"/>
    <w:rsid w:val="002A263D"/>
    <w:rsid w:val="00311143"/>
    <w:rsid w:val="00375965"/>
    <w:rsid w:val="00377705"/>
    <w:rsid w:val="00393FC6"/>
    <w:rsid w:val="003A3ECF"/>
    <w:rsid w:val="003B23FC"/>
    <w:rsid w:val="003C0469"/>
    <w:rsid w:val="003C0A88"/>
    <w:rsid w:val="003F0129"/>
    <w:rsid w:val="00471D27"/>
    <w:rsid w:val="004724B1"/>
    <w:rsid w:val="00497B49"/>
    <w:rsid w:val="004B0614"/>
    <w:rsid w:val="004E568F"/>
    <w:rsid w:val="004F4E3A"/>
    <w:rsid w:val="0050293F"/>
    <w:rsid w:val="0054631F"/>
    <w:rsid w:val="00555F0B"/>
    <w:rsid w:val="00576067"/>
    <w:rsid w:val="005829C0"/>
    <w:rsid w:val="005A474F"/>
    <w:rsid w:val="005C4618"/>
    <w:rsid w:val="005E3134"/>
    <w:rsid w:val="005E3C36"/>
    <w:rsid w:val="005F2877"/>
    <w:rsid w:val="005F6F95"/>
    <w:rsid w:val="00600A7C"/>
    <w:rsid w:val="00605CDC"/>
    <w:rsid w:val="00606147"/>
    <w:rsid w:val="006162F1"/>
    <w:rsid w:val="0069753C"/>
    <w:rsid w:val="006A1402"/>
    <w:rsid w:val="006A221A"/>
    <w:rsid w:val="006A7A58"/>
    <w:rsid w:val="006B121C"/>
    <w:rsid w:val="006C0FA3"/>
    <w:rsid w:val="006E17AB"/>
    <w:rsid w:val="006E6D63"/>
    <w:rsid w:val="00726ABC"/>
    <w:rsid w:val="00745107"/>
    <w:rsid w:val="00777412"/>
    <w:rsid w:val="00787BC3"/>
    <w:rsid w:val="007A251F"/>
    <w:rsid w:val="007B256C"/>
    <w:rsid w:val="007C3D12"/>
    <w:rsid w:val="007C4A36"/>
    <w:rsid w:val="007E00AD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90AAE"/>
    <w:rsid w:val="00895199"/>
    <w:rsid w:val="0089704C"/>
    <w:rsid w:val="008B0E5D"/>
    <w:rsid w:val="00944B82"/>
    <w:rsid w:val="0097452E"/>
    <w:rsid w:val="0099047C"/>
    <w:rsid w:val="009E0D22"/>
    <w:rsid w:val="00A10B9B"/>
    <w:rsid w:val="00A216A3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71E2"/>
    <w:rsid w:val="00AB2C98"/>
    <w:rsid w:val="00AF02D5"/>
    <w:rsid w:val="00AF1FBF"/>
    <w:rsid w:val="00B2484C"/>
    <w:rsid w:val="00B259B3"/>
    <w:rsid w:val="00B44DE7"/>
    <w:rsid w:val="00B45D87"/>
    <w:rsid w:val="00B521FF"/>
    <w:rsid w:val="00B71DA5"/>
    <w:rsid w:val="00B818E2"/>
    <w:rsid w:val="00BB576A"/>
    <w:rsid w:val="00BD3CDE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A59BB"/>
    <w:rsid w:val="00CC0FC5"/>
    <w:rsid w:val="00CD2775"/>
    <w:rsid w:val="00D30426"/>
    <w:rsid w:val="00D43FA3"/>
    <w:rsid w:val="00D50461"/>
    <w:rsid w:val="00D62F84"/>
    <w:rsid w:val="00D83408"/>
    <w:rsid w:val="00D960D3"/>
    <w:rsid w:val="00DA28E2"/>
    <w:rsid w:val="00DC0887"/>
    <w:rsid w:val="00E033E1"/>
    <w:rsid w:val="00E03485"/>
    <w:rsid w:val="00E05063"/>
    <w:rsid w:val="00E64EC1"/>
    <w:rsid w:val="00E758BE"/>
    <w:rsid w:val="00EE7DC4"/>
    <w:rsid w:val="00EF3897"/>
    <w:rsid w:val="00F61876"/>
    <w:rsid w:val="00F63F8A"/>
    <w:rsid w:val="00F84756"/>
    <w:rsid w:val="00FA4A1F"/>
    <w:rsid w:val="00FB1648"/>
    <w:rsid w:val="00FD7E86"/>
    <w:rsid w:val="00FF321E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52E3-DDD3-4684-91D2-D0701FA9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141</cp:revision>
  <cp:lastPrinted>2024-04-08T15:37:00Z</cp:lastPrinted>
  <dcterms:created xsi:type="dcterms:W3CDTF">2020-02-04T12:55:00Z</dcterms:created>
  <dcterms:modified xsi:type="dcterms:W3CDTF">2024-04-15T07:55:00Z</dcterms:modified>
</cp:coreProperties>
</file>